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0C0" w14:textId="3EA726AD" w:rsidR="002377C8" w:rsidRDefault="002377C8" w:rsidP="002377C8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RECOMMENDATION FORM </w:t>
      </w:r>
    </w:p>
    <w:p w14:paraId="188C6253" w14:textId="034D42E6" w:rsidR="002377C8" w:rsidRDefault="002377C8" w:rsidP="002377C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applicant Dr.</w:t>
      </w:r>
      <w:r w:rsidR="00D64564">
        <w:rPr>
          <w:rFonts w:ascii="Times New Roman" w:hAnsi="Times New Roman" w:cs="Times New Roman"/>
          <w:lang w:val="en-US"/>
        </w:rPr>
        <w:t>/Mr./Ms.</w:t>
      </w:r>
      <w:r>
        <w:rPr>
          <w:rFonts w:ascii="Times New Roman" w:hAnsi="Times New Roman" w:cs="Times New Roman"/>
          <w:lang w:val="en-US"/>
        </w:rPr>
        <w:t xml:space="preserve"> _____________________has been known to me for ______________years.</w:t>
      </w:r>
    </w:p>
    <w:p w14:paraId="5CA4C532" w14:textId="77777777" w:rsidR="002377C8" w:rsidRDefault="002377C8" w:rsidP="002377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He/ She is a talented researcher of ethical values, high moral character, and team-building ingredients.</w:t>
      </w:r>
    </w:p>
    <w:p w14:paraId="382DEE19" w14:textId="77777777" w:rsidR="002377C8" w:rsidRDefault="002377C8" w:rsidP="002377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He/ She takes a keen interest in spreading general awareness of trauma in public.</w:t>
      </w:r>
    </w:p>
    <w:p w14:paraId="400BE2D7" w14:textId="3D3EED2C" w:rsidR="00D64564" w:rsidRDefault="00D64564" w:rsidP="002377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would like to recommend him/her for ISTAC Life/Associate Membership.</w:t>
      </w:r>
    </w:p>
    <w:p w14:paraId="5514143D" w14:textId="77777777" w:rsidR="002377C8" w:rsidRDefault="002377C8" w:rsidP="002377C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9BB6ED4" w14:textId="77777777" w:rsidR="00D64564" w:rsidRDefault="00D64564" w:rsidP="002377C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E595C38" w14:textId="4D5ABC08" w:rsidR="002377C8" w:rsidRPr="00F178FB" w:rsidRDefault="002377C8" w:rsidP="002377C8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F178FB">
        <w:rPr>
          <w:rFonts w:ascii="Times New Roman" w:hAnsi="Times New Roman" w:cs="Times New Roman"/>
          <w:b/>
          <w:bCs/>
          <w:lang w:val="en-US"/>
        </w:rPr>
        <w:t xml:space="preserve">(Name </w:t>
      </w:r>
      <w:r w:rsidR="00D64564" w:rsidRPr="00F178FB">
        <w:rPr>
          <w:rFonts w:ascii="Times New Roman" w:hAnsi="Times New Roman" w:cs="Times New Roman"/>
          <w:b/>
          <w:bCs/>
          <w:lang w:val="en-US"/>
        </w:rPr>
        <w:t>&amp; Signature of Recommender</w:t>
      </w:r>
      <w:r w:rsidRPr="00F178FB">
        <w:rPr>
          <w:rFonts w:ascii="Times New Roman" w:hAnsi="Times New Roman" w:cs="Times New Roman"/>
          <w:b/>
          <w:bCs/>
          <w:lang w:val="en-US"/>
        </w:rPr>
        <w:t>)</w:t>
      </w:r>
      <w:r w:rsidRPr="00F178FB">
        <w:rPr>
          <w:rFonts w:ascii="Times New Roman" w:hAnsi="Times New Roman" w:cs="Times New Roman"/>
          <w:b/>
          <w:bCs/>
          <w:lang w:val="en-US"/>
        </w:rPr>
        <w:tab/>
      </w:r>
      <w:r w:rsidR="00D64564" w:rsidRPr="00F178FB">
        <w:rPr>
          <w:rFonts w:ascii="Times New Roman" w:hAnsi="Times New Roman" w:cs="Times New Roman"/>
          <w:b/>
          <w:bCs/>
          <w:lang w:val="en-US"/>
        </w:rPr>
        <w:tab/>
      </w:r>
      <w:r w:rsidRPr="00F178FB">
        <w:rPr>
          <w:rFonts w:ascii="Times New Roman" w:hAnsi="Times New Roman" w:cs="Times New Roman"/>
          <w:b/>
          <w:bCs/>
          <w:lang w:val="en-US"/>
        </w:rPr>
        <w:t>Membership No. ___________   Date___________</w:t>
      </w:r>
    </w:p>
    <w:p w14:paraId="4533DE68" w14:textId="77777777" w:rsidR="009868DF" w:rsidRDefault="009868DF" w:rsidP="00C569E5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0A7A400" w14:textId="66711CFA" w:rsidR="00FD0705" w:rsidRPr="00C569E5" w:rsidRDefault="009868DF" w:rsidP="009868D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868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* </w:t>
      </w:r>
      <w:r w:rsidR="00D64564">
        <w:rPr>
          <w:rFonts w:ascii="Times New Roman" w:hAnsi="Times New Roman" w:cs="Times New Roman"/>
          <w:color w:val="FF0000"/>
          <w:sz w:val="24"/>
          <w:szCs w:val="24"/>
          <w:lang w:val="en-US"/>
        </w:rPr>
        <w:t>R</w:t>
      </w:r>
      <w:r w:rsidRPr="009868DF">
        <w:rPr>
          <w:rFonts w:ascii="Times New Roman" w:hAnsi="Times New Roman" w:cs="Times New Roman"/>
          <w:color w:val="FF0000"/>
          <w:sz w:val="24"/>
          <w:szCs w:val="24"/>
          <w:lang w:val="en-US"/>
        </w:rPr>
        <w:t>ecommendation is mandatory</w:t>
      </w:r>
      <w:r w:rsidR="00D6456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</w:t>
      </w:r>
      <w:r w:rsidR="00D64564" w:rsidRPr="009868DF">
        <w:rPr>
          <w:rFonts w:ascii="Times New Roman" w:hAnsi="Times New Roman" w:cs="Times New Roman"/>
          <w:color w:val="FF0000"/>
          <w:sz w:val="24"/>
          <w:szCs w:val="24"/>
          <w:lang w:val="en-US"/>
        </w:rPr>
        <w:t>or ISTAC Membership</w:t>
      </w:r>
      <w:r w:rsidR="006E6B66">
        <w:rPr>
          <w:rFonts w:ascii="Times New Roman" w:hAnsi="Times New Roman" w:cs="Times New Roman"/>
          <w:color w:val="FF0000"/>
          <w:sz w:val="24"/>
          <w:szCs w:val="24"/>
          <w:lang w:val="en-US"/>
        </w:rPr>
        <w:t>. In case of any query kindly mail your details at</w:t>
      </w:r>
      <w:r w:rsidRPr="009868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info@traumaindia.org</w:t>
      </w:r>
      <w:r w:rsidR="00C569E5" w:rsidRPr="00C569E5">
        <w:rPr>
          <w:rFonts w:ascii="Times New Roman" w:hAnsi="Times New Roman" w:cs="Times New Roman"/>
          <w:lang w:val="en-US"/>
        </w:rPr>
        <w:tab/>
        <w:t xml:space="preserve"> </w:t>
      </w:r>
    </w:p>
    <w:sectPr w:rsidR="00FD0705" w:rsidRPr="00C56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6FA"/>
    <w:multiLevelType w:val="hybridMultilevel"/>
    <w:tmpl w:val="10DAB6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E5"/>
    <w:rsid w:val="002377C8"/>
    <w:rsid w:val="00334D8D"/>
    <w:rsid w:val="004B45D3"/>
    <w:rsid w:val="004D6AE0"/>
    <w:rsid w:val="006E6B66"/>
    <w:rsid w:val="009868DF"/>
    <w:rsid w:val="00B77E77"/>
    <w:rsid w:val="00C569E5"/>
    <w:rsid w:val="00D13C27"/>
    <w:rsid w:val="00D64564"/>
    <w:rsid w:val="00F178F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E3F5"/>
  <w15:chartTrackingRefBased/>
  <w15:docId w15:val="{599F1079-F1A7-4CB3-AB9E-7089B05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8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Nida Mir</cp:lastModifiedBy>
  <cp:revision>12</cp:revision>
  <cp:lastPrinted>2021-06-03T05:07:00Z</cp:lastPrinted>
  <dcterms:created xsi:type="dcterms:W3CDTF">2021-01-21T11:23:00Z</dcterms:created>
  <dcterms:modified xsi:type="dcterms:W3CDTF">2023-07-08T08:50:00Z</dcterms:modified>
</cp:coreProperties>
</file>